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B678" w14:textId="2AD58948" w:rsidR="00115E27" w:rsidRPr="00995158" w:rsidRDefault="00115E27" w:rsidP="00995158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10492015"/>
      <w:r w:rsidRPr="00995158">
        <w:rPr>
          <w:b/>
          <w:sz w:val="28"/>
          <w:szCs w:val="28"/>
        </w:rPr>
        <w:t>ZGODA</w:t>
      </w:r>
      <w:r w:rsidR="00995158">
        <w:rPr>
          <w:b/>
          <w:sz w:val="28"/>
          <w:szCs w:val="28"/>
        </w:rPr>
        <w:t xml:space="preserve"> </w:t>
      </w:r>
      <w:r w:rsidRPr="00995158">
        <w:rPr>
          <w:b/>
          <w:sz w:val="28"/>
          <w:szCs w:val="28"/>
        </w:rPr>
        <w:t>NA PRZETWARZANIE DANYCH OSOBOWYCH</w:t>
      </w:r>
    </w:p>
    <w:p w14:paraId="2692E067" w14:textId="1E58021D" w:rsidR="00A209A2" w:rsidRPr="00995158" w:rsidRDefault="003C6D41" w:rsidP="004C2B6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95158">
        <w:rPr>
          <w:rFonts w:cstheme="minorHAnsi"/>
          <w:b/>
          <w:sz w:val="28"/>
          <w:szCs w:val="28"/>
        </w:rPr>
        <w:t>Pozyskiwanie ofert na usługi / dostawy / roboty</w:t>
      </w:r>
    </w:p>
    <w:p w14:paraId="404CFADA" w14:textId="77777777" w:rsidR="00115E27" w:rsidRPr="0019114B" w:rsidRDefault="00115E27" w:rsidP="00115E27">
      <w:pPr>
        <w:spacing w:after="0" w:line="240" w:lineRule="auto"/>
        <w:rPr>
          <w:sz w:val="24"/>
          <w:szCs w:val="24"/>
        </w:rPr>
      </w:pPr>
    </w:p>
    <w:p w14:paraId="64404E31" w14:textId="33A9E5CA" w:rsidR="00115E27" w:rsidRPr="00995158" w:rsidRDefault="00115E27" w:rsidP="00995158">
      <w:pPr>
        <w:spacing w:after="0" w:line="240" w:lineRule="auto"/>
        <w:jc w:val="both"/>
      </w:pPr>
      <w:r w:rsidRPr="00995158">
        <w:t>Ja, niżej podpisana / podpisany* ……………………………………………………………………………………………</w:t>
      </w:r>
      <w:r w:rsidR="00995158">
        <w:t>……………</w:t>
      </w:r>
      <w:r w:rsidRPr="00995158">
        <w:t xml:space="preserve">, </w:t>
      </w:r>
    </w:p>
    <w:p w14:paraId="414F55DD" w14:textId="7E722939" w:rsidR="00115E27" w:rsidRPr="00995158" w:rsidRDefault="004C2B66" w:rsidP="00995158">
      <w:pPr>
        <w:spacing w:after="0" w:line="240" w:lineRule="auto"/>
        <w:jc w:val="both"/>
        <w:rPr>
          <w:rFonts w:cstheme="minorHAnsi"/>
        </w:rPr>
      </w:pPr>
      <w:r w:rsidRPr="00995158">
        <w:rPr>
          <w:rFonts w:cstheme="minorHAnsi"/>
        </w:rPr>
        <w:t>dobrowolnie i świadomie, wyrażam zgodę na przetwarzanie danych osobowych, zawartych</w:t>
      </w:r>
      <w:r w:rsidR="00995158">
        <w:rPr>
          <w:rFonts w:cstheme="minorHAnsi"/>
        </w:rPr>
        <w:t xml:space="preserve"> </w:t>
      </w:r>
      <w:r w:rsidRPr="00995158">
        <w:rPr>
          <w:rFonts w:cstheme="minorHAnsi"/>
        </w:rPr>
        <w:t>w mojej ofercie</w:t>
      </w:r>
      <w:r w:rsidR="00C07C5A" w:rsidRPr="00995158">
        <w:rPr>
          <w:rFonts w:cstheme="minorHAnsi"/>
        </w:rPr>
        <w:t>,</w:t>
      </w:r>
      <w:bookmarkStart w:id="1" w:name="_Hlk16145778"/>
      <w:r w:rsidR="00995158">
        <w:rPr>
          <w:rFonts w:cstheme="minorHAnsi"/>
        </w:rPr>
        <w:t xml:space="preserve"> </w:t>
      </w:r>
      <w:r w:rsidR="00B717E8" w:rsidRPr="00995158">
        <w:t xml:space="preserve">przez administratora, którym jest </w:t>
      </w:r>
      <w:bookmarkEnd w:id="1"/>
      <w:r w:rsidR="00995158" w:rsidRPr="00CF070E">
        <w:rPr>
          <w:rFonts w:cstheme="minorHAnsi"/>
          <w:bCs/>
        </w:rPr>
        <w:t>Krzysztof Kranc, prowadzący działalność gospodarczą pod firmą Krzysztof Kranc OCHRONA DANYCH I DORADZTWO GOSPODARCZE, z siedzibą w Prudniku,</w:t>
      </w:r>
      <w:r w:rsidR="00995158" w:rsidRPr="00CF070E">
        <w:rPr>
          <w:rFonts w:cstheme="minorHAnsi"/>
          <w:bCs/>
        </w:rPr>
        <w:br/>
        <w:t>ul. Prężyńska 17, 48-200 Prudnik, tel. 509 947 925, e-mail: poczta@krzysztofkranc.com.</w:t>
      </w:r>
      <w:r w:rsidR="004151D7" w:rsidRPr="00995158">
        <w:rPr>
          <w:rFonts w:cstheme="minorHAnsi"/>
          <w:bCs/>
        </w:rPr>
        <w:t>,</w:t>
      </w:r>
    </w:p>
    <w:p w14:paraId="1B9DD202" w14:textId="28FFC4C2" w:rsidR="00115E27" w:rsidRPr="00995158" w:rsidRDefault="00115E27" w:rsidP="00995158">
      <w:pPr>
        <w:spacing w:after="0" w:line="240" w:lineRule="auto"/>
        <w:jc w:val="both"/>
        <w:rPr>
          <w:rFonts w:cstheme="minorHAnsi"/>
        </w:rPr>
      </w:pPr>
      <w:r w:rsidRPr="00995158">
        <w:rPr>
          <w:rFonts w:cstheme="minorHAnsi"/>
        </w:rPr>
        <w:t xml:space="preserve">w celu </w:t>
      </w:r>
      <w:r w:rsidR="003C6D41" w:rsidRPr="00995158">
        <w:rPr>
          <w:rFonts w:cstheme="minorHAnsi"/>
        </w:rPr>
        <w:t>pozyskania oferty na usługi / dostawy / roboty</w:t>
      </w:r>
      <w:r w:rsidR="00D02704" w:rsidRPr="00995158">
        <w:rPr>
          <w:rFonts w:cstheme="minorHAnsi"/>
        </w:rPr>
        <w:t>.</w:t>
      </w:r>
    </w:p>
    <w:p w14:paraId="108E5E96" w14:textId="77777777" w:rsidR="00115E27" w:rsidRPr="00995158" w:rsidRDefault="00115E27" w:rsidP="00995158">
      <w:pPr>
        <w:spacing w:after="0" w:line="240" w:lineRule="auto"/>
        <w:jc w:val="both"/>
      </w:pPr>
    </w:p>
    <w:p w14:paraId="40CF5B63" w14:textId="4CE45E1E" w:rsidR="00115E27" w:rsidRPr="00995158" w:rsidRDefault="00115E27" w:rsidP="00995158">
      <w:pPr>
        <w:spacing w:after="0" w:line="240" w:lineRule="auto"/>
        <w:ind w:firstLine="708"/>
        <w:jc w:val="both"/>
      </w:pPr>
      <w:r w:rsidRPr="00995158">
        <w:t>Jednocześnie oświadczam, że administrator poinformował mnie, przed wyrażeniem zgody, że mam prawo w dowolnym momencie wycofać zgodę, że wycofanie zgody nie wpływa na zgodność</w:t>
      </w:r>
      <w:r w:rsidR="00995158">
        <w:br/>
      </w:r>
      <w:r w:rsidRPr="00995158">
        <w:t>z prawem przetwarzania, którego dokonano na podstawie zgody przed jej wycofaniem, i że wycofanie zgody będzie równie łatwe jak jej wyrażenie</w:t>
      </w:r>
      <w:r w:rsidR="00E91B0F" w:rsidRPr="00995158">
        <w:t>.</w:t>
      </w:r>
    </w:p>
    <w:p w14:paraId="6DF1B5F6" w14:textId="77777777" w:rsidR="00115E27" w:rsidRPr="00995158" w:rsidRDefault="00115E27" w:rsidP="0099515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936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824"/>
      </w:tblGrid>
      <w:tr w:rsidR="00115E27" w14:paraId="05914F52" w14:textId="77777777" w:rsidTr="00BB7AA4">
        <w:tc>
          <w:tcPr>
            <w:tcW w:w="4537" w:type="dxa"/>
          </w:tcPr>
          <w:p w14:paraId="6CDE85C4" w14:textId="77777777" w:rsidR="00115E27" w:rsidRDefault="00115E27" w:rsidP="00BB7AA4">
            <w:pPr>
              <w:ind w:left="-3969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FBEA385" w14:textId="77777777" w:rsidR="00115E27" w:rsidRDefault="00115E27" w:rsidP="00BB7AA4">
            <w:pPr>
              <w:ind w:left="-3969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3F93EDC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29159135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………………………………….</w:t>
            </w:r>
          </w:p>
        </w:tc>
        <w:tc>
          <w:tcPr>
            <w:tcW w:w="4824" w:type="dxa"/>
          </w:tcPr>
          <w:p w14:paraId="3B7074A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437C856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4B0D88BF" w14:textId="77777777" w:rsidR="00115E27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  <w:p w14:paraId="6143EABD" w14:textId="77777777" w:rsidR="00115E27" w:rsidRDefault="00115E27" w:rsidP="00BB7AA4">
            <w:pPr>
              <w:tabs>
                <w:tab w:val="left" w:pos="4561"/>
              </w:tabs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………………………………………………………………………………………………………….</w:t>
            </w:r>
          </w:p>
        </w:tc>
      </w:tr>
      <w:tr w:rsidR="00115E27" w14:paraId="56685CE9" w14:textId="77777777" w:rsidTr="00BB7AA4">
        <w:tc>
          <w:tcPr>
            <w:tcW w:w="4537" w:type="dxa"/>
          </w:tcPr>
          <w:p w14:paraId="329CBD87" w14:textId="77777777" w:rsidR="00115E27" w:rsidRDefault="00115E27" w:rsidP="00BB7AA4">
            <w:pPr>
              <w:ind w:left="-2778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data</w:t>
            </w:r>
          </w:p>
        </w:tc>
        <w:tc>
          <w:tcPr>
            <w:tcW w:w="4824" w:type="dxa"/>
          </w:tcPr>
          <w:p w14:paraId="4B2C7F6E" w14:textId="77777777" w:rsidR="00855D92" w:rsidRDefault="00115E27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258D9">
              <w:rPr>
                <w:rFonts w:cstheme="minorHAnsi"/>
                <w:bCs/>
                <w:sz w:val="16"/>
                <w:szCs w:val="16"/>
              </w:rPr>
              <w:t xml:space="preserve">czytelny podpis osoby </w:t>
            </w:r>
            <w:r>
              <w:rPr>
                <w:rFonts w:cstheme="minorHAnsi"/>
                <w:bCs/>
                <w:sz w:val="16"/>
                <w:szCs w:val="16"/>
              </w:rPr>
              <w:t>wyrażającej zgodę</w:t>
            </w:r>
          </w:p>
          <w:p w14:paraId="421FBB7C" w14:textId="79584A6F" w:rsidR="00115E27" w:rsidRDefault="00C07C5A" w:rsidP="00BB7AA4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oferent</w:t>
            </w:r>
            <w:r w:rsidR="00B2388C">
              <w:rPr>
                <w:rFonts w:cstheme="minorHAnsi"/>
                <w:bCs/>
                <w:sz w:val="16"/>
                <w:szCs w:val="16"/>
              </w:rPr>
              <w:t>a</w:t>
            </w:r>
          </w:p>
        </w:tc>
      </w:tr>
    </w:tbl>
    <w:p w14:paraId="7CC140D1" w14:textId="77777777" w:rsidR="00115E27" w:rsidRDefault="00115E27" w:rsidP="00115E27">
      <w:pPr>
        <w:spacing w:after="0" w:line="240" w:lineRule="auto"/>
        <w:rPr>
          <w:rFonts w:eastAsia="Times New Roman" w:cstheme="minorHAnsi"/>
          <w:sz w:val="12"/>
          <w:szCs w:val="12"/>
        </w:rPr>
      </w:pPr>
    </w:p>
    <w:p w14:paraId="78496987" w14:textId="7EB9F9CE" w:rsidR="0030567C" w:rsidRPr="00115E27" w:rsidRDefault="00115E27" w:rsidP="00115E27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* niepotrzebne skreślić</w:t>
      </w:r>
      <w:bookmarkEnd w:id="0"/>
    </w:p>
    <w:sectPr w:rsidR="0030567C" w:rsidRPr="0011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C103D"/>
    <w:multiLevelType w:val="hybridMultilevel"/>
    <w:tmpl w:val="3A4283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46BB0"/>
    <w:multiLevelType w:val="hybridMultilevel"/>
    <w:tmpl w:val="4EACA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E5A"/>
    <w:rsid w:val="00020975"/>
    <w:rsid w:val="00074CFE"/>
    <w:rsid w:val="00115E27"/>
    <w:rsid w:val="001C5612"/>
    <w:rsid w:val="001F10D9"/>
    <w:rsid w:val="0030567C"/>
    <w:rsid w:val="003C6D41"/>
    <w:rsid w:val="003E4139"/>
    <w:rsid w:val="004151D7"/>
    <w:rsid w:val="004C2B66"/>
    <w:rsid w:val="004E1BCE"/>
    <w:rsid w:val="00615E5A"/>
    <w:rsid w:val="007A4198"/>
    <w:rsid w:val="00855D92"/>
    <w:rsid w:val="00995158"/>
    <w:rsid w:val="00A1530A"/>
    <w:rsid w:val="00A209A2"/>
    <w:rsid w:val="00A46A98"/>
    <w:rsid w:val="00B2388C"/>
    <w:rsid w:val="00B24783"/>
    <w:rsid w:val="00B717E8"/>
    <w:rsid w:val="00B94389"/>
    <w:rsid w:val="00C07C5A"/>
    <w:rsid w:val="00C545F5"/>
    <w:rsid w:val="00C61C25"/>
    <w:rsid w:val="00C86BB7"/>
    <w:rsid w:val="00D02704"/>
    <w:rsid w:val="00E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A125"/>
  <w15:chartTrackingRefBased/>
  <w15:docId w15:val="{98BA9CBD-BCCE-4AB9-8FE5-92D3695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E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E27"/>
    <w:pPr>
      <w:ind w:left="720"/>
      <w:contextualSpacing/>
    </w:pPr>
  </w:style>
  <w:style w:type="table" w:styleId="Tabela-Siatka">
    <w:name w:val="Table Grid"/>
    <w:basedOn w:val="Standardowy"/>
    <w:uiPriority w:val="39"/>
    <w:rsid w:val="00115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Kranc</dc:creator>
  <cp:keywords/>
  <dc:description/>
  <cp:lastModifiedBy>Krzysztof Kranc</cp:lastModifiedBy>
  <cp:revision>5</cp:revision>
  <dcterms:created xsi:type="dcterms:W3CDTF">2020-12-23T00:02:00Z</dcterms:created>
  <dcterms:modified xsi:type="dcterms:W3CDTF">2021-06-16T20:00:00Z</dcterms:modified>
</cp:coreProperties>
</file>